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28" w:rsidRDefault="00EF163D" w:rsidP="00F40EC2">
      <w:r w:rsidRPr="00EF163D">
        <w:rPr>
          <w:noProof/>
          <w:lang w:eastAsia="es-ES"/>
        </w:rPr>
        <w:drawing>
          <wp:inline distT="0" distB="0" distL="0" distR="0">
            <wp:extent cx="9391650" cy="27717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0EC2">
        <w:br w:type="textWrapping" w:clear="all"/>
      </w:r>
    </w:p>
    <w:sectPr w:rsidR="00EE5328" w:rsidSect="00C07B21">
      <w:headerReference w:type="default" r:id="rId7"/>
      <w:pgSz w:w="16838" w:h="11906" w:orient="landscape"/>
      <w:pgMar w:top="176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7E" w:rsidRDefault="00BC7F7E" w:rsidP="00C07B21">
      <w:pPr>
        <w:spacing w:after="0" w:line="240" w:lineRule="auto"/>
      </w:pPr>
      <w:r>
        <w:separator/>
      </w:r>
    </w:p>
  </w:endnote>
  <w:endnote w:type="continuationSeparator" w:id="0">
    <w:p w:rsidR="00BC7F7E" w:rsidRDefault="00BC7F7E" w:rsidP="00C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7E" w:rsidRDefault="00BC7F7E" w:rsidP="00C07B21">
      <w:pPr>
        <w:spacing w:after="0" w:line="240" w:lineRule="auto"/>
      </w:pPr>
      <w:r>
        <w:separator/>
      </w:r>
    </w:p>
  </w:footnote>
  <w:footnote w:type="continuationSeparator" w:id="0">
    <w:p w:rsidR="00BC7F7E" w:rsidRDefault="00BC7F7E" w:rsidP="00C0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21" w:rsidRDefault="00002FB0" w:rsidP="00C07B21">
    <w:pPr>
      <w:pStyle w:val="Encabezado"/>
      <w:ind w:firstLine="708"/>
      <w:jc w:val="center"/>
      <w:rPr>
        <w:b/>
        <w:sz w:val="44"/>
        <w:szCs w:val="44"/>
      </w:rPr>
    </w:pPr>
    <w:r>
      <w:rPr>
        <w:b/>
        <w:sz w:val="44"/>
        <w:szCs w:val="44"/>
      </w:rPr>
      <w:t>CLASIFICACIÓN DEFINITIVA TEMPORADA 2015-2016</w:t>
    </w:r>
  </w:p>
  <w:p w:rsidR="00F40EC2" w:rsidRPr="00C07B21" w:rsidRDefault="00F40EC2" w:rsidP="00C07B21">
    <w:pPr>
      <w:pStyle w:val="Encabezado"/>
      <w:ind w:firstLine="708"/>
      <w:jc w:val="center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21"/>
    <w:rsid w:val="00001A21"/>
    <w:rsid w:val="00002FB0"/>
    <w:rsid w:val="000254FD"/>
    <w:rsid w:val="00063C68"/>
    <w:rsid w:val="000B10E2"/>
    <w:rsid w:val="0014720C"/>
    <w:rsid w:val="001A4DAA"/>
    <w:rsid w:val="001C0B35"/>
    <w:rsid w:val="001F1769"/>
    <w:rsid w:val="001F2D33"/>
    <w:rsid w:val="00207ED3"/>
    <w:rsid w:val="00235E38"/>
    <w:rsid w:val="002B5EC6"/>
    <w:rsid w:val="002C4B93"/>
    <w:rsid w:val="002D7DB9"/>
    <w:rsid w:val="002E1795"/>
    <w:rsid w:val="00347901"/>
    <w:rsid w:val="00360C96"/>
    <w:rsid w:val="003721F0"/>
    <w:rsid w:val="003A490D"/>
    <w:rsid w:val="003F7C5C"/>
    <w:rsid w:val="00433DDD"/>
    <w:rsid w:val="00442551"/>
    <w:rsid w:val="0047262F"/>
    <w:rsid w:val="00540A29"/>
    <w:rsid w:val="00545F9E"/>
    <w:rsid w:val="0058212E"/>
    <w:rsid w:val="005824AB"/>
    <w:rsid w:val="0058305E"/>
    <w:rsid w:val="00584A45"/>
    <w:rsid w:val="005F3F3C"/>
    <w:rsid w:val="006343B8"/>
    <w:rsid w:val="00653724"/>
    <w:rsid w:val="006A0779"/>
    <w:rsid w:val="00712A58"/>
    <w:rsid w:val="00726AE8"/>
    <w:rsid w:val="007345C2"/>
    <w:rsid w:val="007A6A07"/>
    <w:rsid w:val="007C047E"/>
    <w:rsid w:val="00804529"/>
    <w:rsid w:val="00832933"/>
    <w:rsid w:val="00844D89"/>
    <w:rsid w:val="00854C2F"/>
    <w:rsid w:val="008C2BA8"/>
    <w:rsid w:val="008C4242"/>
    <w:rsid w:val="008E3E8E"/>
    <w:rsid w:val="009003C7"/>
    <w:rsid w:val="009C0600"/>
    <w:rsid w:val="009D00BF"/>
    <w:rsid w:val="009D6FE2"/>
    <w:rsid w:val="00A17B0E"/>
    <w:rsid w:val="00A315E9"/>
    <w:rsid w:val="00A60821"/>
    <w:rsid w:val="00A608B1"/>
    <w:rsid w:val="00A668F0"/>
    <w:rsid w:val="00A801F9"/>
    <w:rsid w:val="00A83B43"/>
    <w:rsid w:val="00AA21F4"/>
    <w:rsid w:val="00AA3927"/>
    <w:rsid w:val="00AC17D0"/>
    <w:rsid w:val="00AC31BD"/>
    <w:rsid w:val="00AC7339"/>
    <w:rsid w:val="00B13BC0"/>
    <w:rsid w:val="00B66A08"/>
    <w:rsid w:val="00B93218"/>
    <w:rsid w:val="00B95DFD"/>
    <w:rsid w:val="00BC7F7E"/>
    <w:rsid w:val="00BD5131"/>
    <w:rsid w:val="00C0359E"/>
    <w:rsid w:val="00C07B21"/>
    <w:rsid w:val="00C21F63"/>
    <w:rsid w:val="00C6005E"/>
    <w:rsid w:val="00CA2A2A"/>
    <w:rsid w:val="00CE134D"/>
    <w:rsid w:val="00D052AB"/>
    <w:rsid w:val="00D21BD2"/>
    <w:rsid w:val="00D82A2E"/>
    <w:rsid w:val="00D90E27"/>
    <w:rsid w:val="00DA25AB"/>
    <w:rsid w:val="00DD3E0C"/>
    <w:rsid w:val="00DF0D29"/>
    <w:rsid w:val="00EB68F3"/>
    <w:rsid w:val="00ED2C02"/>
    <w:rsid w:val="00EE5328"/>
    <w:rsid w:val="00EF163D"/>
    <w:rsid w:val="00EF3090"/>
    <w:rsid w:val="00F03ACB"/>
    <w:rsid w:val="00F0677E"/>
    <w:rsid w:val="00F2321E"/>
    <w:rsid w:val="00F25514"/>
    <w:rsid w:val="00F36047"/>
    <w:rsid w:val="00F40EC2"/>
    <w:rsid w:val="00F77DC3"/>
    <w:rsid w:val="00F94699"/>
    <w:rsid w:val="00FA4304"/>
    <w:rsid w:val="00FA6C67"/>
    <w:rsid w:val="00FE4366"/>
    <w:rsid w:val="00FE4E31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B322A"/>
  <w15:docId w15:val="{743FBFD4-4EBC-4748-AC81-E4B63CB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B21"/>
  </w:style>
  <w:style w:type="paragraph" w:styleId="Piedepgina">
    <w:name w:val="footer"/>
    <w:basedOn w:val="Normal"/>
    <w:link w:val="PiedepginaCar"/>
    <w:uiPriority w:val="99"/>
    <w:unhideWhenUsed/>
    <w:rsid w:val="00C07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B21"/>
  </w:style>
  <w:style w:type="paragraph" w:styleId="Textodeglobo">
    <w:name w:val="Balloon Text"/>
    <w:basedOn w:val="Normal"/>
    <w:link w:val="TextodegloboCar"/>
    <w:uiPriority w:val="99"/>
    <w:semiHidden/>
    <w:unhideWhenUsed/>
    <w:rsid w:val="00C0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mjct cartagena murcia</dc:creator>
  <cp:lastModifiedBy>mjct cartagena murcia</cp:lastModifiedBy>
  <cp:revision>48</cp:revision>
  <dcterms:created xsi:type="dcterms:W3CDTF">2016-02-15T11:36:00Z</dcterms:created>
  <dcterms:modified xsi:type="dcterms:W3CDTF">2016-11-07T10:32:00Z</dcterms:modified>
</cp:coreProperties>
</file>